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C4A06" w14:textId="41FE9A43" w:rsidR="00A25C24" w:rsidRDefault="00223F6F" w:rsidP="00A25C24">
      <w:pPr>
        <w:pStyle w:val="NormalWeb"/>
      </w:pPr>
      <w:r>
        <w:rPr>
          <w:rFonts w:ascii="Onest" w:hAnsi="Onest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988D62" wp14:editId="06E6B39C">
                <wp:simplePos x="0" y="0"/>
                <wp:positionH relativeFrom="column">
                  <wp:posOffset>-350520</wp:posOffset>
                </wp:positionH>
                <wp:positionV relativeFrom="paragraph">
                  <wp:posOffset>-447040</wp:posOffset>
                </wp:positionV>
                <wp:extent cx="2461260" cy="32766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126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70C0A5" w14:textId="6405D1DE" w:rsidR="00223F6F" w:rsidRPr="00223F6F" w:rsidRDefault="00223F6F">
                            <w:pPr>
                              <w:rPr>
                                <w:rFonts w:ascii="Onest" w:hAnsi="Onest"/>
                              </w:rPr>
                            </w:pPr>
                            <w:r w:rsidRPr="00223F6F">
                              <w:rPr>
                                <w:rFonts w:ascii="Onest" w:hAnsi="Onest"/>
                              </w:rPr>
                              <w:t>Registered Charity no: 517724</w:t>
                            </w:r>
                          </w:p>
                          <w:p w14:paraId="16830877" w14:textId="77777777" w:rsidR="00223F6F" w:rsidRDefault="00223F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9988D6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27.6pt;margin-top:-35.2pt;width:193.8pt;height:25.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" fillcolor="white [3201]" stroked="f" strokeweight=".5pt">
                <v:textbox>
                  <w:txbxContent>
                    <w:p w14:paraId="0D70C0A5" w14:textId="6405D1DE" w:rsidR="00223F6F" w:rsidRPr="00223F6F" w:rsidRDefault="00223F6F">
                      <w:pPr>
                        <w:rPr>
                          <w:rFonts w:ascii="Onest" w:hAnsi="Onest"/>
                        </w:rPr>
                      </w:pPr>
                      <w:r w:rsidRPr="00223F6F">
                        <w:rPr>
                          <w:rFonts w:ascii="Onest" w:hAnsi="Onest"/>
                        </w:rPr>
                        <w:t>Registered Charity no: 517724</w:t>
                      </w:r>
                    </w:p>
                    <w:p w14:paraId="16830877" w14:textId="77777777" w:rsidR="00223F6F" w:rsidRDefault="00223F6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38FD78" wp14:editId="2615513B">
                <wp:simplePos x="0" y="0"/>
                <wp:positionH relativeFrom="column">
                  <wp:posOffset>4008120</wp:posOffset>
                </wp:positionH>
                <wp:positionV relativeFrom="paragraph">
                  <wp:posOffset>-358140</wp:posOffset>
                </wp:positionV>
                <wp:extent cx="185166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660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D0E987" w14:textId="3C625899" w:rsidR="00223F6F" w:rsidRDefault="00223F6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EDC75E" wp14:editId="56981A1C">
                                  <wp:extent cx="1662430" cy="1647190"/>
                                  <wp:effectExtent l="0" t="0" r="0" b="0"/>
                                  <wp:docPr id="7" name="Picture 7" descr="A logo with text on i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 descr="A logo with text on i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2430" cy="16471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38FD78" id="Text Box 6" o:spid="_x0000_s1027" type="#_x0000_t202" style="position:absolute;margin-left:315.6pt;margin-top:-28.2pt;width:145.8pt;height:2in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" fillcolor="white [3201]" stroked="f" strokeweight=".5pt">
                <v:textbox>
                  <w:txbxContent>
                    <w:p w14:paraId="43D0E987" w14:textId="3C625899" w:rsidR="00223F6F" w:rsidRDefault="00223F6F">
                      <w:r>
                        <w:rPr>
                          <w:noProof/>
                        </w:rPr>
                        <w:drawing>
                          <wp:inline distT="0" distB="0" distL="0" distR="0" wp14:anchorId="23EDC75E" wp14:editId="56981A1C">
                            <wp:extent cx="1662430" cy="1647190"/>
                            <wp:effectExtent l="0" t="0" r="0" b="0"/>
                            <wp:docPr id="7" name="Picture 7" descr="A logo with text on i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 descr="A logo with text on it&#10;&#10;Description automatically generated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62430" cy="16471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25C2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50394B" wp14:editId="3BB2D7C6">
                <wp:simplePos x="0" y="0"/>
                <wp:positionH relativeFrom="column">
                  <wp:posOffset>76200</wp:posOffset>
                </wp:positionH>
                <wp:positionV relativeFrom="paragraph">
                  <wp:posOffset>-160020</wp:posOffset>
                </wp:positionV>
                <wp:extent cx="3307080" cy="1485900"/>
                <wp:effectExtent l="0" t="0" r="762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7080" cy="148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BF47A9" w14:textId="77777777" w:rsidR="00A25C24" w:rsidRDefault="00A25C24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D8470D1" wp14:editId="399B2F5E">
                                  <wp:extent cx="3325294" cy="1363980"/>
                                  <wp:effectExtent l="0" t="0" r="8890" b="762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gift aid logo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28422" cy="136526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0394B" id="Text Box 3" o:spid="_x0000_s1028" type="#_x0000_t202" style="position:absolute;margin-left:6pt;margin-top:-12.6pt;width:260.4pt;height:11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" fillcolor="white [3201]" stroked="f" strokeweight=".5pt">
                <v:textbox>
                  <w:txbxContent>
                    <w:p w14:paraId="70BF47A9" w14:textId="77777777" w:rsidR="00A25C24" w:rsidRDefault="00A25C24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D8470D1" wp14:editId="399B2F5E">
                            <wp:extent cx="3325294" cy="1363980"/>
                            <wp:effectExtent l="0" t="0" r="8890" b="762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gift aid logo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28422" cy="136526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25C2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0CA57D" wp14:editId="1B358F18">
                <wp:simplePos x="0" y="0"/>
                <wp:positionH relativeFrom="column">
                  <wp:posOffset>3688080</wp:posOffset>
                </wp:positionH>
                <wp:positionV relativeFrom="paragraph">
                  <wp:posOffset>-121920</wp:posOffset>
                </wp:positionV>
                <wp:extent cx="2583180" cy="1798320"/>
                <wp:effectExtent l="0" t="0" r="26670" b="114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3180" cy="1798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B07D2DA" w14:textId="2DEAF87B" w:rsidR="00A25C24" w:rsidRDefault="00A25C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CA57D" id="Text Box 1" o:spid="_x0000_s1029" type="#_x0000_t202" style="position:absolute;margin-left:290.4pt;margin-top:-9.6pt;width:203.4pt;height:14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" fillcolor="white [3201]" strokecolor="white [3212]" strokeweight=".5pt">
                <v:textbox>
                  <w:txbxContent>
                    <w:p w14:paraId="5B07D2DA" w14:textId="2DEAF87B" w:rsidR="00A25C24" w:rsidRDefault="00A25C24"/>
                  </w:txbxContent>
                </v:textbox>
              </v:shape>
            </w:pict>
          </mc:Fallback>
        </mc:AlternateContent>
      </w:r>
    </w:p>
    <w:p w14:paraId="6A50889E" w14:textId="77777777" w:rsidR="00A25C24" w:rsidRDefault="00A25C24" w:rsidP="00A25C24">
      <w:pPr>
        <w:pStyle w:val="NormalWeb"/>
      </w:pPr>
    </w:p>
    <w:p w14:paraId="2E95F755" w14:textId="77777777" w:rsidR="00A25C24" w:rsidRDefault="00A25C24" w:rsidP="00A25C24">
      <w:pPr>
        <w:pStyle w:val="NormalWeb"/>
      </w:pPr>
    </w:p>
    <w:p w14:paraId="4A3E3ADD" w14:textId="673D9EB6" w:rsidR="00A25C24" w:rsidRPr="00223F6F" w:rsidRDefault="00A25C24" w:rsidP="00A25C24">
      <w:pPr>
        <w:pStyle w:val="NormalWeb"/>
        <w:rPr>
          <w:rFonts w:ascii="Onest" w:hAnsi="Onest"/>
        </w:rPr>
      </w:pPr>
    </w:p>
    <w:p w14:paraId="506518F6" w14:textId="77777777" w:rsidR="00A25C24" w:rsidRPr="00223F6F" w:rsidRDefault="00A25C24" w:rsidP="00A25C24">
      <w:pPr>
        <w:pStyle w:val="NormalWeb"/>
        <w:jc w:val="center"/>
        <w:rPr>
          <w:rFonts w:ascii="Onest" w:hAnsi="Onest" w:cs="Arial"/>
          <w:sz w:val="40"/>
          <w:szCs w:val="40"/>
        </w:rPr>
      </w:pPr>
    </w:p>
    <w:p w14:paraId="517B65B1" w14:textId="77777777" w:rsidR="00A25C24" w:rsidRPr="00223F6F" w:rsidRDefault="00A25C24" w:rsidP="00A25C24">
      <w:pPr>
        <w:pStyle w:val="NormalWeb"/>
        <w:jc w:val="center"/>
        <w:rPr>
          <w:rFonts w:ascii="Onest" w:hAnsi="Onest" w:cs="Arial"/>
          <w:sz w:val="40"/>
          <w:szCs w:val="40"/>
        </w:rPr>
      </w:pPr>
      <w:r w:rsidRPr="00223F6F">
        <w:rPr>
          <w:rFonts w:ascii="Onest" w:hAnsi="Onest" w:cs="Arial"/>
          <w:sz w:val="40"/>
          <w:szCs w:val="40"/>
        </w:rPr>
        <w:t xml:space="preserve">Help us make your donation go </w:t>
      </w:r>
      <w:proofErr w:type="gramStart"/>
      <w:r w:rsidRPr="00223F6F">
        <w:rPr>
          <w:rFonts w:ascii="Onest" w:hAnsi="Onest" w:cs="Arial"/>
          <w:sz w:val="40"/>
          <w:szCs w:val="40"/>
        </w:rPr>
        <w:t>further</w:t>
      </w:r>
      <w:proofErr w:type="gramEnd"/>
    </w:p>
    <w:p w14:paraId="05F9065B" w14:textId="77777777" w:rsidR="00A25C24" w:rsidRPr="00223F6F" w:rsidRDefault="00A25C24" w:rsidP="00A25C24">
      <w:pPr>
        <w:pStyle w:val="NormalWeb"/>
        <w:rPr>
          <w:rFonts w:ascii="Onest" w:hAnsi="Onest" w:cs="Arial"/>
          <w:sz w:val="20"/>
          <w:szCs w:val="20"/>
        </w:rPr>
      </w:pPr>
    </w:p>
    <w:p w14:paraId="3D757660" w14:textId="77777777" w:rsidR="00A25C24" w:rsidRPr="00223F6F" w:rsidRDefault="00A25C24" w:rsidP="00A25C24">
      <w:pPr>
        <w:pStyle w:val="NormalWeb"/>
        <w:rPr>
          <w:rFonts w:ascii="Onest" w:hAnsi="Onest" w:cs="Arial"/>
          <w:sz w:val="20"/>
          <w:szCs w:val="20"/>
        </w:rPr>
      </w:pPr>
      <w:r w:rsidRPr="00223F6F">
        <w:rPr>
          <w:rFonts w:ascii="Onest" w:hAnsi="Onest" w:cs="Arial"/>
          <w:sz w:val="20"/>
          <w:szCs w:val="20"/>
        </w:rPr>
        <w:t xml:space="preserve">If you Gift Aid your donation you will boost its value by 25p for every £1 you have given. </w:t>
      </w:r>
      <w:proofErr w:type="gramStart"/>
      <w:r w:rsidRPr="00223F6F">
        <w:rPr>
          <w:rFonts w:ascii="Onest" w:hAnsi="Onest" w:cs="Arial"/>
          <w:sz w:val="20"/>
          <w:szCs w:val="20"/>
        </w:rPr>
        <w:t>Therefore</w:t>
      </w:r>
      <w:proofErr w:type="gramEnd"/>
      <w:r w:rsidRPr="00223F6F">
        <w:rPr>
          <w:rFonts w:ascii="Onest" w:hAnsi="Onest" w:cs="Arial"/>
          <w:sz w:val="20"/>
          <w:szCs w:val="20"/>
        </w:rPr>
        <w:t xml:space="preserve"> for every £1 you give, Hospice of the Valleys will receive £1.25!</w:t>
      </w:r>
    </w:p>
    <w:p w14:paraId="5E4B05E2" w14:textId="77777777" w:rsidR="00A25C24" w:rsidRPr="00223F6F" w:rsidRDefault="00A25C24" w:rsidP="00A25C24">
      <w:pPr>
        <w:pStyle w:val="NormalWeb"/>
        <w:rPr>
          <w:rFonts w:ascii="Onest" w:hAnsi="Onest" w:cs="Arial"/>
          <w:sz w:val="20"/>
          <w:szCs w:val="20"/>
        </w:rPr>
      </w:pPr>
      <w:r w:rsidRPr="00223F6F">
        <w:rPr>
          <w:rFonts w:ascii="Onest" w:hAnsi="Onest" w:cs="Arial"/>
          <w:sz w:val="20"/>
          <w:szCs w:val="20"/>
        </w:rPr>
        <w:t xml:space="preserve"> By completing this </w:t>
      </w:r>
      <w:proofErr w:type="gramStart"/>
      <w:r w:rsidRPr="00223F6F">
        <w:rPr>
          <w:rFonts w:ascii="Onest" w:hAnsi="Onest" w:cs="Arial"/>
          <w:sz w:val="20"/>
          <w:szCs w:val="20"/>
        </w:rPr>
        <w:t>form</w:t>
      </w:r>
      <w:proofErr w:type="gramEnd"/>
      <w:r w:rsidRPr="00223F6F">
        <w:rPr>
          <w:rFonts w:ascii="Onest" w:hAnsi="Onest" w:cs="Arial"/>
          <w:sz w:val="20"/>
          <w:szCs w:val="20"/>
        </w:rPr>
        <w:t xml:space="preserve"> you are confirming that you are a UK taxpayer and understand that if you pay less Income Tax and/or Capital Gains Tax than the amount of Gift Aid claimed on all the donations in the tax year it is your responsibility to pay any difference. </w:t>
      </w:r>
    </w:p>
    <w:p w14:paraId="7F2D941A" w14:textId="77777777" w:rsidR="00A25C24" w:rsidRPr="00223F6F" w:rsidRDefault="00A25C24" w:rsidP="00A25C24">
      <w:pPr>
        <w:pStyle w:val="NormalWeb"/>
        <w:rPr>
          <w:rFonts w:ascii="Onest" w:hAnsi="Onest" w:cs="Arial"/>
          <w:sz w:val="20"/>
          <w:szCs w:val="20"/>
        </w:rPr>
      </w:pPr>
      <w:r w:rsidRPr="00223F6F">
        <w:rPr>
          <w:rFonts w:ascii="Onest" w:hAnsi="Onest" w:cs="Arial"/>
          <w:sz w:val="20"/>
          <w:szCs w:val="20"/>
        </w:rPr>
        <w:t xml:space="preserve">This declaration also relates to all donations you have made to Hospice of the Valleys in the past four years and all donations until you notify us otherwise. </w:t>
      </w:r>
    </w:p>
    <w:p w14:paraId="1297A3F5" w14:textId="77777777" w:rsidR="00A25C24" w:rsidRPr="00223F6F" w:rsidRDefault="00A25C24" w:rsidP="00A25C24">
      <w:pPr>
        <w:pStyle w:val="NormalWeb"/>
        <w:jc w:val="center"/>
        <w:rPr>
          <w:rFonts w:ascii="Onest" w:hAnsi="Onest" w:cs="Arial"/>
          <w:sz w:val="20"/>
          <w:szCs w:val="20"/>
        </w:rPr>
      </w:pPr>
    </w:p>
    <w:p w14:paraId="5E79A0E1" w14:textId="77777777" w:rsidR="00A25C24" w:rsidRPr="00223F6F" w:rsidRDefault="00A25C24" w:rsidP="00A25C24">
      <w:pPr>
        <w:pStyle w:val="NormalWeb"/>
        <w:jc w:val="center"/>
        <w:rPr>
          <w:rFonts w:ascii="Onest" w:hAnsi="Onest" w:cs="Arial"/>
        </w:rPr>
      </w:pPr>
      <w:r w:rsidRPr="00223F6F">
        <w:rPr>
          <w:rFonts w:ascii="Onest" w:hAnsi="Onest" w:cs="Arial"/>
        </w:rPr>
        <w:t>For completion by donor</w:t>
      </w:r>
    </w:p>
    <w:p w14:paraId="7B1DBE63" w14:textId="77777777" w:rsidR="00A25C24" w:rsidRPr="00223F6F" w:rsidRDefault="00A25C24" w:rsidP="00A25C24">
      <w:pPr>
        <w:pStyle w:val="NormalWeb"/>
        <w:jc w:val="center"/>
        <w:rPr>
          <w:rFonts w:ascii="Onest" w:hAnsi="Onest" w:cs="Arial"/>
        </w:rPr>
      </w:pPr>
    </w:p>
    <w:p w14:paraId="3F1DD653" w14:textId="77777777" w:rsidR="00A25C24" w:rsidRPr="00223F6F" w:rsidRDefault="00A25C24" w:rsidP="00A25C24">
      <w:pPr>
        <w:pStyle w:val="NormalWeb"/>
        <w:rPr>
          <w:rFonts w:ascii="Onest" w:hAnsi="Onest" w:cs="Arial"/>
        </w:rPr>
      </w:pPr>
      <w:r w:rsidRPr="00223F6F">
        <w:rPr>
          <w:rFonts w:ascii="Onest" w:hAnsi="Onest" w:cs="Arial"/>
        </w:rPr>
        <w:t xml:space="preserve"> Title _____ Initial ____ Surname___________________________________ </w:t>
      </w:r>
    </w:p>
    <w:p w14:paraId="76B3F974" w14:textId="77777777" w:rsidR="00A25C24" w:rsidRPr="00223F6F" w:rsidRDefault="00A25C24" w:rsidP="00A25C24">
      <w:pPr>
        <w:pStyle w:val="NormalWeb"/>
        <w:rPr>
          <w:rFonts w:ascii="Onest" w:hAnsi="Onest" w:cs="Arial"/>
        </w:rPr>
      </w:pPr>
      <w:r w:rsidRPr="00223F6F">
        <w:rPr>
          <w:rFonts w:ascii="Onest" w:hAnsi="Onest" w:cs="Arial"/>
        </w:rPr>
        <w:t>Home address _____________________________________________________</w:t>
      </w:r>
    </w:p>
    <w:p w14:paraId="7175C608" w14:textId="77777777" w:rsidR="00A25C24" w:rsidRPr="00223F6F" w:rsidRDefault="00A25C24" w:rsidP="00A25C24">
      <w:pPr>
        <w:pStyle w:val="NormalWeb"/>
        <w:rPr>
          <w:rFonts w:ascii="Onest" w:hAnsi="Onest" w:cs="Arial"/>
        </w:rPr>
      </w:pPr>
      <w:r w:rsidRPr="00223F6F">
        <w:rPr>
          <w:rFonts w:ascii="Onest" w:hAnsi="Onest" w:cs="Arial"/>
        </w:rPr>
        <w:t xml:space="preserve">Town _______________________________________ Postcode______ _____ </w:t>
      </w:r>
    </w:p>
    <w:p w14:paraId="4E3B1A84" w14:textId="79B5F364" w:rsidR="00A25C24" w:rsidRPr="00223F6F" w:rsidRDefault="00A25C24" w:rsidP="00A25C24">
      <w:pPr>
        <w:pStyle w:val="NormalWeb"/>
        <w:rPr>
          <w:rFonts w:ascii="Onest" w:hAnsi="Onest" w:cs="Arial"/>
        </w:rPr>
      </w:pPr>
      <w:r w:rsidRPr="00223F6F">
        <w:rPr>
          <w:rFonts w:ascii="Onest" w:hAnsi="Onest" w:cs="Arial"/>
        </w:rPr>
        <w:t xml:space="preserve">Email ____________________________________________________________ </w:t>
      </w:r>
    </w:p>
    <w:p w14:paraId="4C750C4D" w14:textId="77777777" w:rsidR="00A25C24" w:rsidRPr="00223F6F" w:rsidRDefault="00A25C24" w:rsidP="00A25C24">
      <w:pPr>
        <w:pStyle w:val="NormalWeb"/>
        <w:rPr>
          <w:rFonts w:ascii="Onest" w:hAnsi="Onest" w:cs="Arial"/>
        </w:rPr>
      </w:pPr>
      <w:r w:rsidRPr="00223F6F">
        <w:rPr>
          <w:rFonts w:ascii="Onest" w:hAnsi="Onest" w:cs="Arial"/>
        </w:rPr>
        <w:t>Signature _______________________________ Date __________________</w:t>
      </w:r>
    </w:p>
    <w:p w14:paraId="4165B15A" w14:textId="77777777" w:rsidR="007D4696" w:rsidRPr="00223F6F" w:rsidRDefault="007D4696">
      <w:pPr>
        <w:rPr>
          <w:rFonts w:ascii="Onest" w:hAnsi="Onest" w:cs="Arial"/>
        </w:rPr>
      </w:pPr>
    </w:p>
    <w:p w14:paraId="75519931" w14:textId="77777777" w:rsidR="00A25C24" w:rsidRPr="00223F6F" w:rsidRDefault="00A25C24" w:rsidP="00A25C24">
      <w:pPr>
        <w:pStyle w:val="NormalWeb"/>
        <w:jc w:val="center"/>
        <w:rPr>
          <w:rFonts w:ascii="Onest" w:hAnsi="Onest" w:cs="Arial"/>
          <w:b/>
          <w:color w:val="1F3864" w:themeColor="accent5" w:themeShade="80"/>
          <w:sz w:val="36"/>
          <w:szCs w:val="36"/>
        </w:rPr>
      </w:pPr>
      <w:r w:rsidRPr="00223F6F">
        <w:rPr>
          <w:rFonts w:ascii="Onest" w:hAnsi="Onest" w:cs="Arial"/>
          <w:b/>
          <w:color w:val="1F3864" w:themeColor="accent5" w:themeShade="80"/>
          <w:sz w:val="36"/>
          <w:szCs w:val="36"/>
        </w:rPr>
        <w:t>You can find more information on Gift Aid at</w:t>
      </w:r>
    </w:p>
    <w:p w14:paraId="76EC0387" w14:textId="5B852855" w:rsidR="00A25C24" w:rsidRPr="00223F6F" w:rsidRDefault="00A25C24" w:rsidP="00223F6F">
      <w:pPr>
        <w:pStyle w:val="NormalWeb"/>
        <w:jc w:val="center"/>
        <w:rPr>
          <w:rFonts w:ascii="Onest" w:hAnsi="Onest" w:cs="Arial"/>
          <w:b/>
          <w:color w:val="1F3864" w:themeColor="accent5" w:themeShade="80"/>
          <w:sz w:val="44"/>
          <w:szCs w:val="44"/>
        </w:rPr>
      </w:pPr>
      <w:r w:rsidRPr="00223F6F">
        <w:rPr>
          <w:rFonts w:ascii="Onest" w:hAnsi="Onest" w:cs="Arial"/>
          <w:b/>
          <w:color w:val="1F3864" w:themeColor="accent5" w:themeShade="80"/>
          <w:sz w:val="44"/>
          <w:szCs w:val="44"/>
        </w:rPr>
        <w:t>www.gov.uk/donating-to-charity/gift-aid</w:t>
      </w:r>
    </w:p>
    <w:sectPr w:rsidR="00A25C24" w:rsidRPr="00223F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nest">
    <w:charset w:val="00"/>
    <w:family w:val="auto"/>
    <w:pitch w:val="variable"/>
    <w:sig w:usb0="A000026F" w:usb1="0000806A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C24"/>
    <w:rsid w:val="00223F6F"/>
    <w:rsid w:val="007D4696"/>
    <w:rsid w:val="00A2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788C3"/>
  <w15:chartTrackingRefBased/>
  <w15:docId w15:val="{F6547B50-308B-4671-BD8F-4E820D547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25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3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Dix</dc:creator>
  <cp:keywords/>
  <dc:description/>
  <cp:lastModifiedBy>Louise Dix</cp:lastModifiedBy>
  <cp:revision>2</cp:revision>
  <dcterms:created xsi:type="dcterms:W3CDTF">2026-10-08T07:52:00Z</dcterms:created>
  <dcterms:modified xsi:type="dcterms:W3CDTF">2026-10-08T07:52:00Z</dcterms:modified>
</cp:coreProperties>
</file>